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2402" w:type="dxa"/>
        <w:jc w:val="center"/>
        <w:tblLook w:val="04A0" w:firstRow="1" w:lastRow="0" w:firstColumn="1" w:lastColumn="0" w:noHBand="0" w:noVBand="1"/>
      </w:tblPr>
      <w:tblGrid>
        <w:gridCol w:w="2547"/>
        <w:gridCol w:w="7513"/>
        <w:gridCol w:w="2342"/>
      </w:tblGrid>
      <w:tr w:rsidR="00404E54" w:rsidTr="00B11432">
        <w:trPr>
          <w:trHeight w:val="2117"/>
          <w:jc w:val="center"/>
        </w:trPr>
        <w:tc>
          <w:tcPr>
            <w:tcW w:w="2547" w:type="dxa"/>
          </w:tcPr>
          <w:p w:rsidR="00404E54" w:rsidRDefault="00404E54" w:rsidP="00CD31D6">
            <w:r>
              <w:rPr>
                <w:noProof/>
                <w:lang w:eastAsia="tr-TR"/>
              </w:rPr>
              <w:drawing>
                <wp:inline distT="0" distB="0" distL="0" distR="0" wp14:anchorId="2179C459" wp14:editId="576E54F6">
                  <wp:extent cx="1141200" cy="1072800"/>
                  <wp:effectExtent l="0" t="0" r="1905" b="0"/>
                  <wp:docPr id="2" name="Resim 2" descr="Millî Eğitim Bakanlığı on X: &quot;Bakanlığımızın yeni logosunu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llî Eğitim Bakanlığı on X: &quot;Bakanlığımızın yeni logosunu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200" cy="10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404E54" w:rsidRDefault="00404E54" w:rsidP="00CD31D6">
            <w:r>
              <w:rPr>
                <w:b/>
                <w:noProof/>
                <w:sz w:val="19"/>
                <w:szCs w:val="19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E37E9" wp14:editId="2273B79E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7620</wp:posOffset>
                      </wp:positionV>
                      <wp:extent cx="2609850" cy="1247775"/>
                      <wp:effectExtent l="0" t="0" r="19050" b="28575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0985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04E54" w:rsidRPr="00136C1A" w:rsidRDefault="00404E54" w:rsidP="00412FD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36C1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T.C.</w:t>
                                  </w:r>
                                </w:p>
                                <w:p w:rsidR="00404E54" w:rsidRPr="00136C1A" w:rsidRDefault="00404E54" w:rsidP="00412FD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36C1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BAYRAMPAŞA KAYMAKAMLIĞI</w:t>
                                  </w:r>
                                </w:p>
                                <w:p w:rsidR="00404E54" w:rsidRPr="00136C1A" w:rsidRDefault="00404E54" w:rsidP="00412FD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36C1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Sancak Soy Ortaokulu Müdürlüğü</w:t>
                                  </w:r>
                                </w:p>
                                <w:tbl>
                                  <w:tblPr>
                                    <w:tblW w:w="210" w:type="dxa"/>
                                    <w:tblInd w:w="436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10"/>
                                  </w:tblGrid>
                                  <w:tr w:rsidR="00B11432" w:rsidTr="00B11432">
                                    <w:trPr>
                                      <w:trHeight w:val="135"/>
                                    </w:trPr>
                                    <w:tc>
                                      <w:tcPr>
                                        <w:tcW w:w="210" w:type="dxa"/>
                                      </w:tcPr>
                                      <w:p w:rsidR="00B11432" w:rsidRDefault="00B11432" w:rsidP="00404E54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04E54" w:rsidRPr="00136C1A" w:rsidRDefault="00404E54" w:rsidP="00404E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36C1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733422</w:t>
                                  </w:r>
                                </w:p>
                                <w:p w:rsidR="00404E54" w:rsidRPr="006378DD" w:rsidRDefault="00404E54" w:rsidP="00404E5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E37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59.05pt;margin-top:.6pt;width:205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" fillcolor="window" strokecolor="window" strokeweight="0">
                      <v:path arrowok="t"/>
                      <v:textbox>
                        <w:txbxContent>
                          <w:p w:rsidR="00404E54" w:rsidRPr="00136C1A" w:rsidRDefault="00404E54" w:rsidP="00412F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6C1A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404E54" w:rsidRPr="00136C1A" w:rsidRDefault="00404E54" w:rsidP="00412F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6C1A">
                              <w:rPr>
                                <w:b/>
                                <w:sz w:val="24"/>
                                <w:szCs w:val="24"/>
                              </w:rPr>
                              <w:t>BAYRAMPAŞA KAYMAKAMLIĞI</w:t>
                            </w:r>
                          </w:p>
                          <w:p w:rsidR="00404E54" w:rsidRPr="00136C1A" w:rsidRDefault="00404E54" w:rsidP="00412F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6C1A">
                              <w:rPr>
                                <w:b/>
                                <w:sz w:val="24"/>
                                <w:szCs w:val="24"/>
                              </w:rPr>
                              <w:t>Sancak Soy Ortaokulu Müdürlüğü</w:t>
                            </w:r>
                          </w:p>
                          <w:tbl>
                            <w:tblPr>
                              <w:tblW w:w="210" w:type="dxa"/>
                              <w:tblInd w:w="43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"/>
                            </w:tblGrid>
                            <w:tr w:rsidR="00B11432" w:rsidTr="00B11432">
                              <w:trPr>
                                <w:trHeight w:val="135"/>
                              </w:trPr>
                              <w:tc>
                                <w:tcPr>
                                  <w:tcW w:w="210" w:type="dxa"/>
                                </w:tcPr>
                                <w:p w:rsidR="00B11432" w:rsidRDefault="00B11432" w:rsidP="00404E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4E54" w:rsidRPr="00136C1A" w:rsidRDefault="00404E54" w:rsidP="00404E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36C1A">
                              <w:rPr>
                                <w:b/>
                                <w:sz w:val="24"/>
                                <w:szCs w:val="24"/>
                              </w:rPr>
                              <w:t>733422</w:t>
                            </w:r>
                          </w:p>
                          <w:p w:rsidR="00404E54" w:rsidRPr="006378DD" w:rsidRDefault="00404E54" w:rsidP="00404E5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2" w:type="dxa"/>
          </w:tcPr>
          <w:p w:rsidR="00404E54" w:rsidRDefault="00404E54" w:rsidP="00CD31D6">
            <w:r w:rsidRPr="000D52AA">
              <w:rPr>
                <w:noProof/>
                <w:lang w:eastAsia="tr-TR"/>
              </w:rPr>
              <w:drawing>
                <wp:inline distT="0" distB="0" distL="0" distR="0" wp14:anchorId="4C57F74C" wp14:editId="65B702B6">
                  <wp:extent cx="1058400" cy="1072800"/>
                  <wp:effectExtent l="0" t="0" r="8890" b="0"/>
                  <wp:docPr id="3" name="Resim 3" descr="C:\Users\Hp\AppData\Local\Packages\5319275A.WhatsAppDesktop_cv1g1gvanyjgm\TempState\AD48EF812E1189E7C488A956E7A3676C\WhatsApp Görsel 2024-05-02 saat 10.01.55_727ee9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Packages\5319275A.WhatsAppDesktop_cv1g1gvanyjgm\TempState\AD48EF812E1189E7C488A956E7A3676C\WhatsApp Görsel 2024-05-02 saat 10.01.55_727ee9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400" cy="107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E54" w:rsidRPr="001B071A" w:rsidRDefault="002A58A5" w:rsidP="002A58A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</w:pPr>
      <w:r>
        <w:t xml:space="preserve">                                                                                                                    </w:t>
      </w:r>
      <w:r w:rsidR="00404E54" w:rsidRPr="001B071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tr-TR"/>
        </w:rPr>
        <w:t>2024-2025 Eğitim-Öğretim Yılı</w:t>
      </w:r>
    </w:p>
    <w:p w:rsidR="00404E54" w:rsidRPr="002A58A5" w:rsidRDefault="00404E54" w:rsidP="0040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r w:rsidRPr="002A58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5.6.7.8. Sınıflar 2.Dönem 1. Sınav Tarihleri</w:t>
      </w:r>
    </w:p>
    <w:p w:rsidR="002A58A5" w:rsidRDefault="002A58A5" w:rsidP="0040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p w:rsidR="002A58A5" w:rsidRPr="00556005" w:rsidRDefault="002A58A5" w:rsidP="002A58A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</w:p>
    <w:tbl>
      <w:tblPr>
        <w:tblStyle w:val="TabloKlavuzu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559"/>
        <w:gridCol w:w="1418"/>
        <w:gridCol w:w="1417"/>
        <w:gridCol w:w="1418"/>
        <w:gridCol w:w="1554"/>
        <w:gridCol w:w="1418"/>
        <w:gridCol w:w="1417"/>
        <w:gridCol w:w="1560"/>
      </w:tblGrid>
      <w:tr w:rsidR="00831862" w:rsidRPr="00556005" w:rsidTr="00B81160">
        <w:trPr>
          <w:trHeight w:val="825"/>
          <w:jc w:val="center"/>
        </w:trPr>
        <w:tc>
          <w:tcPr>
            <w:tcW w:w="1134" w:type="dxa"/>
          </w:tcPr>
          <w:p w:rsidR="006A3E0B" w:rsidRPr="00556005" w:rsidRDefault="006A3E0B" w:rsidP="006A3E0B">
            <w:pPr>
              <w:rPr>
                <w:b/>
                <w:sz w:val="24"/>
                <w:szCs w:val="24"/>
              </w:rPr>
            </w:pPr>
            <w:r w:rsidRPr="00556005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418" w:type="dxa"/>
          </w:tcPr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17.03.2025</w:t>
            </w:r>
          </w:p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PAZARTESİ</w:t>
            </w:r>
          </w:p>
        </w:tc>
        <w:tc>
          <w:tcPr>
            <w:tcW w:w="1417" w:type="dxa"/>
          </w:tcPr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18.03.2025</w:t>
            </w:r>
          </w:p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SALI</w:t>
            </w:r>
          </w:p>
        </w:tc>
        <w:tc>
          <w:tcPr>
            <w:tcW w:w="1559" w:type="dxa"/>
          </w:tcPr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19.03.2025</w:t>
            </w:r>
          </w:p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ÇARŞAMBA</w:t>
            </w:r>
          </w:p>
        </w:tc>
        <w:tc>
          <w:tcPr>
            <w:tcW w:w="1418" w:type="dxa"/>
          </w:tcPr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20.03.2025</w:t>
            </w:r>
          </w:p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PERŞEMBE</w:t>
            </w:r>
          </w:p>
        </w:tc>
        <w:tc>
          <w:tcPr>
            <w:tcW w:w="1417" w:type="dxa"/>
          </w:tcPr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21.03.2025</w:t>
            </w:r>
          </w:p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CUMA</w:t>
            </w:r>
          </w:p>
        </w:tc>
        <w:tc>
          <w:tcPr>
            <w:tcW w:w="1418" w:type="dxa"/>
          </w:tcPr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24.03.2025</w:t>
            </w:r>
          </w:p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PAZARTESİ</w:t>
            </w:r>
          </w:p>
        </w:tc>
        <w:tc>
          <w:tcPr>
            <w:tcW w:w="1554" w:type="dxa"/>
          </w:tcPr>
          <w:p w:rsidR="00A74230" w:rsidRPr="00A74230" w:rsidRDefault="002A58A5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25.03.2025</w:t>
            </w:r>
          </w:p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SALI</w:t>
            </w:r>
          </w:p>
        </w:tc>
        <w:tc>
          <w:tcPr>
            <w:tcW w:w="1418" w:type="dxa"/>
          </w:tcPr>
          <w:p w:rsidR="00831862" w:rsidRPr="00A74230" w:rsidRDefault="00872BC2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26</w:t>
            </w:r>
            <w:r w:rsidR="006A3E0B" w:rsidRPr="00A74230">
              <w:rPr>
                <w:b/>
                <w:color w:val="002060"/>
                <w:sz w:val="24"/>
                <w:szCs w:val="24"/>
              </w:rPr>
              <w:t>.03.2025</w:t>
            </w:r>
          </w:p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ÇARŞAMBA</w:t>
            </w:r>
          </w:p>
        </w:tc>
        <w:tc>
          <w:tcPr>
            <w:tcW w:w="1417" w:type="dxa"/>
          </w:tcPr>
          <w:p w:rsidR="00831862" w:rsidRPr="00A74230" w:rsidRDefault="00872BC2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27</w:t>
            </w:r>
            <w:r w:rsidR="006A3E0B" w:rsidRPr="00A74230">
              <w:rPr>
                <w:b/>
                <w:color w:val="002060"/>
                <w:sz w:val="24"/>
                <w:szCs w:val="24"/>
              </w:rPr>
              <w:t>.03.2025</w:t>
            </w:r>
          </w:p>
          <w:p w:rsidR="006A3E0B" w:rsidRPr="00A74230" w:rsidRDefault="006A3E0B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PERŞEMBE</w:t>
            </w:r>
          </w:p>
        </w:tc>
        <w:tc>
          <w:tcPr>
            <w:tcW w:w="1560" w:type="dxa"/>
          </w:tcPr>
          <w:p w:rsidR="00A74230" w:rsidRPr="00A74230" w:rsidRDefault="00872BC2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28</w:t>
            </w:r>
            <w:r w:rsidR="006A3E0B" w:rsidRPr="00A74230">
              <w:rPr>
                <w:b/>
                <w:color w:val="002060"/>
                <w:sz w:val="24"/>
                <w:szCs w:val="24"/>
              </w:rPr>
              <w:t>.03.2025</w:t>
            </w:r>
          </w:p>
          <w:p w:rsidR="006A3E0B" w:rsidRPr="00A74230" w:rsidRDefault="00872BC2" w:rsidP="006A3E0B">
            <w:pPr>
              <w:rPr>
                <w:b/>
                <w:color w:val="002060"/>
                <w:sz w:val="24"/>
                <w:szCs w:val="24"/>
              </w:rPr>
            </w:pPr>
            <w:r w:rsidRPr="00A74230">
              <w:rPr>
                <w:b/>
                <w:color w:val="002060"/>
                <w:sz w:val="24"/>
                <w:szCs w:val="24"/>
              </w:rPr>
              <w:t>CUMA</w:t>
            </w:r>
          </w:p>
        </w:tc>
      </w:tr>
      <w:tr w:rsidR="00D63F2D" w:rsidRPr="00D63F2D" w:rsidTr="00B81160">
        <w:trPr>
          <w:jc w:val="center"/>
        </w:trPr>
        <w:tc>
          <w:tcPr>
            <w:tcW w:w="1134" w:type="dxa"/>
          </w:tcPr>
          <w:p w:rsidR="006A3E0B" w:rsidRPr="00D63F2D" w:rsidRDefault="006A3E0B">
            <w:pPr>
              <w:rPr>
                <w:b/>
                <w:color w:val="0070C0"/>
                <w:sz w:val="24"/>
                <w:szCs w:val="24"/>
              </w:rPr>
            </w:pPr>
            <w:r w:rsidRPr="00D63F2D">
              <w:rPr>
                <w:b/>
                <w:color w:val="0070C0"/>
                <w:sz w:val="24"/>
                <w:szCs w:val="24"/>
              </w:rPr>
              <w:t>5.SINIF</w:t>
            </w:r>
          </w:p>
        </w:tc>
        <w:tc>
          <w:tcPr>
            <w:tcW w:w="1418" w:type="dxa"/>
          </w:tcPr>
          <w:p w:rsidR="00A74230" w:rsidRPr="00D63F2D" w:rsidRDefault="00A74230" w:rsidP="00872BC2">
            <w:pPr>
              <w:rPr>
                <w:b/>
                <w:color w:val="0070C0"/>
                <w:sz w:val="24"/>
                <w:szCs w:val="24"/>
              </w:rPr>
            </w:pPr>
          </w:p>
          <w:p w:rsidR="00872BC2" w:rsidRPr="00D63F2D" w:rsidRDefault="00872BC2" w:rsidP="00872BC2">
            <w:pPr>
              <w:rPr>
                <w:b/>
                <w:color w:val="0070C0"/>
                <w:sz w:val="24"/>
                <w:szCs w:val="24"/>
              </w:rPr>
            </w:pPr>
            <w:r w:rsidRPr="00D63F2D">
              <w:rPr>
                <w:b/>
                <w:color w:val="0070C0"/>
                <w:sz w:val="24"/>
                <w:szCs w:val="24"/>
              </w:rPr>
              <w:t xml:space="preserve">İNGİLİZCE </w:t>
            </w:r>
          </w:p>
          <w:p w:rsidR="006A3E0B" w:rsidRPr="00D63F2D" w:rsidRDefault="006A3E0B" w:rsidP="00872BC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230" w:rsidRPr="00D63F2D" w:rsidRDefault="00A74230" w:rsidP="00872BC2">
            <w:pPr>
              <w:rPr>
                <w:b/>
                <w:color w:val="0070C0"/>
                <w:sz w:val="24"/>
                <w:szCs w:val="24"/>
              </w:rPr>
            </w:pPr>
          </w:p>
          <w:p w:rsidR="00872BC2" w:rsidRPr="00D63F2D" w:rsidRDefault="00872BC2" w:rsidP="00872BC2">
            <w:pPr>
              <w:rPr>
                <w:b/>
                <w:color w:val="0070C0"/>
                <w:sz w:val="24"/>
                <w:szCs w:val="24"/>
              </w:rPr>
            </w:pPr>
            <w:r w:rsidRPr="00D63F2D">
              <w:rPr>
                <w:b/>
                <w:color w:val="0070C0"/>
                <w:sz w:val="24"/>
                <w:szCs w:val="24"/>
              </w:rPr>
              <w:t xml:space="preserve">DİN KÜL. </w:t>
            </w:r>
          </w:p>
          <w:p w:rsidR="006A3E0B" w:rsidRPr="00D63F2D" w:rsidRDefault="006A3E0B" w:rsidP="00872BC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230" w:rsidRPr="00D63F2D" w:rsidRDefault="00A74230" w:rsidP="00872BC2">
            <w:pPr>
              <w:rPr>
                <w:b/>
                <w:color w:val="0070C0"/>
                <w:sz w:val="24"/>
                <w:szCs w:val="24"/>
              </w:rPr>
            </w:pPr>
          </w:p>
          <w:p w:rsidR="00872BC2" w:rsidRPr="00D63F2D" w:rsidRDefault="00872BC2" w:rsidP="00872BC2">
            <w:pPr>
              <w:rPr>
                <w:b/>
                <w:color w:val="0070C0"/>
                <w:sz w:val="24"/>
                <w:szCs w:val="24"/>
              </w:rPr>
            </w:pPr>
            <w:r w:rsidRPr="00D63F2D">
              <w:rPr>
                <w:b/>
                <w:color w:val="0070C0"/>
                <w:sz w:val="24"/>
                <w:szCs w:val="24"/>
              </w:rPr>
              <w:t>FEN BİLİMLERİ</w:t>
            </w:r>
          </w:p>
          <w:p w:rsidR="006A3E0B" w:rsidRPr="00D63F2D" w:rsidRDefault="006A3E0B" w:rsidP="00872BC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230" w:rsidRPr="00D63F2D" w:rsidRDefault="00A74230" w:rsidP="00872BC2">
            <w:pPr>
              <w:rPr>
                <w:b/>
                <w:color w:val="0070C0"/>
                <w:sz w:val="24"/>
                <w:szCs w:val="24"/>
              </w:rPr>
            </w:pPr>
          </w:p>
          <w:p w:rsidR="00872BC2" w:rsidRPr="00D63F2D" w:rsidRDefault="00872BC2" w:rsidP="00872BC2">
            <w:pPr>
              <w:rPr>
                <w:b/>
                <w:color w:val="0070C0"/>
                <w:sz w:val="24"/>
                <w:szCs w:val="24"/>
              </w:rPr>
            </w:pPr>
            <w:r w:rsidRPr="00D63F2D">
              <w:rPr>
                <w:b/>
                <w:color w:val="0070C0"/>
                <w:sz w:val="24"/>
                <w:szCs w:val="24"/>
              </w:rPr>
              <w:t>SOSYAL BİL.</w:t>
            </w:r>
          </w:p>
          <w:p w:rsidR="006A3E0B" w:rsidRPr="00D63F2D" w:rsidRDefault="006A3E0B" w:rsidP="00872BC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230" w:rsidRPr="00D63F2D" w:rsidRDefault="00A74230" w:rsidP="00556005">
            <w:pPr>
              <w:rPr>
                <w:b/>
                <w:color w:val="0070C0"/>
                <w:sz w:val="24"/>
                <w:szCs w:val="24"/>
              </w:rPr>
            </w:pPr>
          </w:p>
          <w:p w:rsidR="00556005" w:rsidRPr="00D63F2D" w:rsidRDefault="00831862" w:rsidP="00556005">
            <w:pPr>
              <w:rPr>
                <w:b/>
                <w:color w:val="0070C0"/>
                <w:sz w:val="24"/>
                <w:szCs w:val="24"/>
              </w:rPr>
            </w:pPr>
            <w:r w:rsidRPr="00D63F2D">
              <w:rPr>
                <w:b/>
                <w:color w:val="0070C0"/>
                <w:sz w:val="24"/>
                <w:szCs w:val="24"/>
              </w:rPr>
              <w:t>BİLİŞİM</w:t>
            </w:r>
          </w:p>
          <w:p w:rsidR="006A3E0B" w:rsidRPr="00D63F2D" w:rsidRDefault="006A3E0B" w:rsidP="0055600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230" w:rsidRPr="00D63F2D" w:rsidRDefault="00A74230" w:rsidP="00556005">
            <w:pPr>
              <w:rPr>
                <w:b/>
                <w:color w:val="0070C0"/>
                <w:sz w:val="24"/>
                <w:szCs w:val="24"/>
              </w:rPr>
            </w:pPr>
          </w:p>
          <w:p w:rsidR="00556005" w:rsidRPr="00D63F2D" w:rsidRDefault="00556005" w:rsidP="00556005">
            <w:pPr>
              <w:rPr>
                <w:b/>
                <w:color w:val="0070C0"/>
                <w:sz w:val="24"/>
                <w:szCs w:val="24"/>
              </w:rPr>
            </w:pPr>
            <w:r w:rsidRPr="00D63F2D">
              <w:rPr>
                <w:b/>
                <w:color w:val="0070C0"/>
                <w:sz w:val="24"/>
                <w:szCs w:val="24"/>
              </w:rPr>
              <w:t xml:space="preserve">TÜRKÇE </w:t>
            </w:r>
          </w:p>
          <w:p w:rsidR="006A3E0B" w:rsidRPr="00D63F2D" w:rsidRDefault="006A3E0B" w:rsidP="0055600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4" w:type="dxa"/>
          </w:tcPr>
          <w:p w:rsidR="00A74230" w:rsidRPr="00D63F2D" w:rsidRDefault="00A74230" w:rsidP="00556005">
            <w:pPr>
              <w:rPr>
                <w:b/>
                <w:color w:val="0070C0"/>
                <w:sz w:val="24"/>
                <w:szCs w:val="24"/>
              </w:rPr>
            </w:pPr>
          </w:p>
          <w:p w:rsidR="00556005" w:rsidRPr="00D63F2D" w:rsidRDefault="00556005" w:rsidP="00556005">
            <w:pPr>
              <w:rPr>
                <w:b/>
                <w:color w:val="0070C0"/>
                <w:sz w:val="24"/>
                <w:szCs w:val="24"/>
              </w:rPr>
            </w:pPr>
            <w:r w:rsidRPr="00D63F2D">
              <w:rPr>
                <w:b/>
                <w:color w:val="0070C0"/>
                <w:sz w:val="24"/>
                <w:szCs w:val="24"/>
              </w:rPr>
              <w:t>MATEMATİK</w:t>
            </w:r>
          </w:p>
          <w:p w:rsidR="006A3E0B" w:rsidRPr="00D63F2D" w:rsidRDefault="006A3E0B" w:rsidP="0055600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E0B" w:rsidRPr="00D63F2D" w:rsidRDefault="006A3E0B">
            <w:pPr>
              <w:rPr>
                <w:b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6A3E0B" w:rsidRPr="00D63F2D" w:rsidRDefault="006A3E0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3E0B" w:rsidRPr="00D63F2D" w:rsidRDefault="006A3E0B">
            <w:pPr>
              <w:rPr>
                <w:b/>
                <w:color w:val="0070C0"/>
                <w:sz w:val="24"/>
                <w:szCs w:val="24"/>
              </w:rPr>
            </w:pPr>
          </w:p>
        </w:tc>
      </w:tr>
      <w:tr w:rsidR="00831862" w:rsidRPr="00556005" w:rsidTr="00B81160">
        <w:trPr>
          <w:jc w:val="center"/>
        </w:trPr>
        <w:tc>
          <w:tcPr>
            <w:tcW w:w="1134" w:type="dxa"/>
          </w:tcPr>
          <w:p w:rsidR="006A3E0B" w:rsidRPr="00D63F2D" w:rsidRDefault="006A3E0B">
            <w:pPr>
              <w:rPr>
                <w:b/>
                <w:color w:val="00B050"/>
                <w:sz w:val="24"/>
                <w:szCs w:val="24"/>
              </w:rPr>
            </w:pPr>
            <w:r w:rsidRPr="00D63F2D">
              <w:rPr>
                <w:b/>
                <w:color w:val="00B050"/>
                <w:sz w:val="24"/>
                <w:szCs w:val="24"/>
              </w:rPr>
              <w:t>6.SINIF</w:t>
            </w:r>
          </w:p>
        </w:tc>
        <w:tc>
          <w:tcPr>
            <w:tcW w:w="1418" w:type="dxa"/>
          </w:tcPr>
          <w:p w:rsidR="00A74230" w:rsidRPr="00D63F2D" w:rsidRDefault="00A74230" w:rsidP="00872BC2">
            <w:pPr>
              <w:rPr>
                <w:b/>
                <w:color w:val="00B050"/>
                <w:sz w:val="24"/>
                <w:szCs w:val="24"/>
              </w:rPr>
            </w:pPr>
          </w:p>
          <w:p w:rsidR="00872BC2" w:rsidRPr="00D63F2D" w:rsidRDefault="00872BC2" w:rsidP="00872BC2">
            <w:pPr>
              <w:rPr>
                <w:b/>
                <w:color w:val="00B050"/>
                <w:sz w:val="24"/>
                <w:szCs w:val="24"/>
              </w:rPr>
            </w:pPr>
            <w:r w:rsidRPr="00D63F2D">
              <w:rPr>
                <w:b/>
                <w:color w:val="00B050"/>
                <w:sz w:val="24"/>
                <w:szCs w:val="24"/>
              </w:rPr>
              <w:t xml:space="preserve">İNGİLİZCE </w:t>
            </w:r>
          </w:p>
          <w:p w:rsidR="006A3E0B" w:rsidRPr="00D63F2D" w:rsidRDefault="006A3E0B" w:rsidP="00872BC2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230" w:rsidRPr="00D63F2D" w:rsidRDefault="00A74230" w:rsidP="00872BC2">
            <w:pPr>
              <w:rPr>
                <w:b/>
                <w:color w:val="00B050"/>
                <w:sz w:val="24"/>
                <w:szCs w:val="24"/>
              </w:rPr>
            </w:pPr>
          </w:p>
          <w:p w:rsidR="00872BC2" w:rsidRPr="00D63F2D" w:rsidRDefault="00872BC2" w:rsidP="00872BC2">
            <w:pPr>
              <w:rPr>
                <w:b/>
                <w:color w:val="00B050"/>
                <w:sz w:val="24"/>
                <w:szCs w:val="24"/>
              </w:rPr>
            </w:pPr>
            <w:r w:rsidRPr="00D63F2D">
              <w:rPr>
                <w:b/>
                <w:color w:val="00B050"/>
                <w:sz w:val="24"/>
                <w:szCs w:val="24"/>
              </w:rPr>
              <w:t xml:space="preserve">DİN KÜL. </w:t>
            </w:r>
          </w:p>
          <w:p w:rsidR="006A3E0B" w:rsidRPr="00D63F2D" w:rsidRDefault="006A3E0B" w:rsidP="00872BC2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230" w:rsidRPr="00D63F2D" w:rsidRDefault="00A74230" w:rsidP="00872BC2">
            <w:pPr>
              <w:rPr>
                <w:b/>
                <w:color w:val="00B050"/>
                <w:sz w:val="24"/>
                <w:szCs w:val="24"/>
              </w:rPr>
            </w:pPr>
          </w:p>
          <w:p w:rsidR="00872BC2" w:rsidRPr="00D63F2D" w:rsidRDefault="00872BC2" w:rsidP="00872BC2">
            <w:pPr>
              <w:rPr>
                <w:b/>
                <w:color w:val="00B050"/>
                <w:sz w:val="24"/>
                <w:szCs w:val="24"/>
              </w:rPr>
            </w:pPr>
            <w:r w:rsidRPr="00D63F2D">
              <w:rPr>
                <w:b/>
                <w:color w:val="00B050"/>
                <w:sz w:val="24"/>
                <w:szCs w:val="24"/>
              </w:rPr>
              <w:t>FEN BİLİMLERİ</w:t>
            </w:r>
          </w:p>
          <w:p w:rsidR="006A3E0B" w:rsidRPr="00D63F2D" w:rsidRDefault="006A3E0B" w:rsidP="00872BC2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230" w:rsidRPr="00D63F2D" w:rsidRDefault="00A74230" w:rsidP="00872BC2">
            <w:pPr>
              <w:rPr>
                <w:b/>
                <w:color w:val="00B050"/>
                <w:sz w:val="24"/>
                <w:szCs w:val="24"/>
              </w:rPr>
            </w:pPr>
          </w:p>
          <w:p w:rsidR="00872BC2" w:rsidRPr="00D63F2D" w:rsidRDefault="00872BC2" w:rsidP="00872BC2">
            <w:pPr>
              <w:rPr>
                <w:b/>
                <w:color w:val="00B050"/>
                <w:sz w:val="24"/>
                <w:szCs w:val="24"/>
              </w:rPr>
            </w:pPr>
            <w:r w:rsidRPr="00D63F2D">
              <w:rPr>
                <w:b/>
                <w:color w:val="00B050"/>
                <w:sz w:val="24"/>
                <w:szCs w:val="24"/>
              </w:rPr>
              <w:t>SOSYAL BİL.</w:t>
            </w:r>
          </w:p>
          <w:p w:rsidR="006A3E0B" w:rsidRPr="00D63F2D" w:rsidRDefault="006A3E0B" w:rsidP="00872BC2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230" w:rsidRPr="00D63F2D" w:rsidRDefault="00A74230" w:rsidP="00556005">
            <w:pPr>
              <w:rPr>
                <w:b/>
                <w:color w:val="00B050"/>
                <w:sz w:val="24"/>
                <w:szCs w:val="24"/>
              </w:rPr>
            </w:pPr>
          </w:p>
          <w:p w:rsidR="00556005" w:rsidRPr="00D63F2D" w:rsidRDefault="00831862" w:rsidP="00556005">
            <w:pPr>
              <w:rPr>
                <w:b/>
                <w:color w:val="00B050"/>
                <w:sz w:val="24"/>
                <w:szCs w:val="24"/>
              </w:rPr>
            </w:pPr>
            <w:r w:rsidRPr="00D63F2D">
              <w:rPr>
                <w:b/>
                <w:color w:val="00B050"/>
                <w:sz w:val="24"/>
                <w:szCs w:val="24"/>
              </w:rPr>
              <w:t>BİLİŞİM</w:t>
            </w:r>
          </w:p>
          <w:p w:rsidR="006A3E0B" w:rsidRPr="00D63F2D" w:rsidRDefault="006A3E0B" w:rsidP="00556005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6005" w:rsidRPr="00C903EC" w:rsidRDefault="00556005" w:rsidP="00556005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TÜRKÇE</w:t>
            </w:r>
          </w:p>
          <w:p w:rsidR="00556005" w:rsidRPr="00C903EC" w:rsidRDefault="000075EB" w:rsidP="005560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09.40-10.2</w:t>
            </w:r>
            <w:r w:rsidR="00556005" w:rsidRPr="00C903EC">
              <w:rPr>
                <w:b/>
                <w:color w:val="FF0000"/>
                <w:sz w:val="24"/>
                <w:szCs w:val="24"/>
              </w:rPr>
              <w:t>0</w:t>
            </w:r>
          </w:p>
          <w:p w:rsidR="00556005" w:rsidRPr="00C903EC" w:rsidRDefault="00556005" w:rsidP="00556005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ÜLKE GENELİ</w:t>
            </w:r>
          </w:p>
          <w:p w:rsidR="006A3E0B" w:rsidRPr="00C903EC" w:rsidRDefault="00556005" w:rsidP="00556005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4.DERS</w:t>
            </w:r>
          </w:p>
        </w:tc>
        <w:tc>
          <w:tcPr>
            <w:tcW w:w="1554" w:type="dxa"/>
          </w:tcPr>
          <w:p w:rsidR="00556005" w:rsidRPr="00C903EC" w:rsidRDefault="00556005" w:rsidP="00556005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MATEMATİK</w:t>
            </w:r>
          </w:p>
          <w:p w:rsidR="00556005" w:rsidRPr="00C903EC" w:rsidRDefault="000075EB" w:rsidP="005560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09.40-10.2</w:t>
            </w:r>
            <w:r w:rsidR="00556005" w:rsidRPr="00C903EC">
              <w:rPr>
                <w:b/>
                <w:color w:val="FF0000"/>
                <w:sz w:val="24"/>
                <w:szCs w:val="24"/>
              </w:rPr>
              <w:t>0</w:t>
            </w:r>
          </w:p>
          <w:p w:rsidR="00556005" w:rsidRPr="00C903EC" w:rsidRDefault="00556005" w:rsidP="00556005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ÜLKE GENELİ</w:t>
            </w:r>
          </w:p>
          <w:p w:rsidR="006A3E0B" w:rsidRPr="00C903EC" w:rsidRDefault="00556005" w:rsidP="00556005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4.DERS</w:t>
            </w:r>
          </w:p>
        </w:tc>
        <w:tc>
          <w:tcPr>
            <w:tcW w:w="1418" w:type="dxa"/>
          </w:tcPr>
          <w:p w:rsidR="006A3E0B" w:rsidRPr="00556005" w:rsidRDefault="006A3E0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E0B" w:rsidRPr="00556005" w:rsidRDefault="006A3E0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A3E0B" w:rsidRPr="00556005" w:rsidRDefault="006A3E0B">
            <w:pPr>
              <w:rPr>
                <w:b/>
                <w:sz w:val="24"/>
                <w:szCs w:val="24"/>
              </w:rPr>
            </w:pPr>
          </w:p>
        </w:tc>
      </w:tr>
      <w:tr w:rsidR="00C903EC" w:rsidRPr="00C903EC" w:rsidTr="00B81160">
        <w:trPr>
          <w:jc w:val="center"/>
        </w:trPr>
        <w:tc>
          <w:tcPr>
            <w:tcW w:w="1134" w:type="dxa"/>
          </w:tcPr>
          <w:p w:rsidR="006A3E0B" w:rsidRPr="00D63F2D" w:rsidRDefault="006A3E0B">
            <w:pPr>
              <w:rPr>
                <w:b/>
                <w:color w:val="C00000"/>
                <w:sz w:val="24"/>
                <w:szCs w:val="24"/>
              </w:rPr>
            </w:pPr>
            <w:r w:rsidRPr="00D63F2D">
              <w:rPr>
                <w:b/>
                <w:color w:val="C00000"/>
                <w:sz w:val="24"/>
                <w:szCs w:val="24"/>
              </w:rPr>
              <w:t>7.SINIF</w:t>
            </w:r>
          </w:p>
        </w:tc>
        <w:tc>
          <w:tcPr>
            <w:tcW w:w="1418" w:type="dxa"/>
          </w:tcPr>
          <w:p w:rsidR="00A74230" w:rsidRPr="00C903EC" w:rsidRDefault="00A74230" w:rsidP="00872BC2">
            <w:pPr>
              <w:rPr>
                <w:b/>
                <w:color w:val="0070C0"/>
                <w:sz w:val="24"/>
                <w:szCs w:val="24"/>
              </w:rPr>
            </w:pPr>
          </w:p>
          <w:p w:rsidR="00872BC2" w:rsidRPr="00C903EC" w:rsidRDefault="00872BC2" w:rsidP="00872BC2">
            <w:pPr>
              <w:rPr>
                <w:b/>
                <w:color w:val="0070C0"/>
                <w:sz w:val="24"/>
                <w:szCs w:val="24"/>
              </w:rPr>
            </w:pPr>
            <w:r w:rsidRPr="00C903EC">
              <w:rPr>
                <w:b/>
                <w:color w:val="0070C0"/>
                <w:sz w:val="24"/>
                <w:szCs w:val="24"/>
              </w:rPr>
              <w:t xml:space="preserve">İNGİLİZCE </w:t>
            </w:r>
          </w:p>
          <w:p w:rsidR="006A3E0B" w:rsidRPr="00C903EC" w:rsidRDefault="006A3E0B" w:rsidP="00872BC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230" w:rsidRPr="00C903EC" w:rsidRDefault="00A74230" w:rsidP="00872BC2">
            <w:pPr>
              <w:rPr>
                <w:b/>
                <w:color w:val="0070C0"/>
                <w:sz w:val="24"/>
                <w:szCs w:val="24"/>
              </w:rPr>
            </w:pPr>
          </w:p>
          <w:p w:rsidR="00872BC2" w:rsidRPr="00C903EC" w:rsidRDefault="00872BC2" w:rsidP="00872BC2">
            <w:pPr>
              <w:rPr>
                <w:b/>
                <w:color w:val="0070C0"/>
                <w:sz w:val="24"/>
                <w:szCs w:val="24"/>
              </w:rPr>
            </w:pPr>
            <w:r w:rsidRPr="00C903EC">
              <w:rPr>
                <w:b/>
                <w:color w:val="0070C0"/>
                <w:sz w:val="24"/>
                <w:szCs w:val="24"/>
              </w:rPr>
              <w:t xml:space="preserve">DİN KÜL. </w:t>
            </w:r>
          </w:p>
          <w:p w:rsidR="006A3E0B" w:rsidRPr="00C903EC" w:rsidRDefault="006A3E0B" w:rsidP="00872BC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230" w:rsidRPr="00C903EC" w:rsidRDefault="00A74230" w:rsidP="00872BC2">
            <w:pPr>
              <w:rPr>
                <w:b/>
                <w:color w:val="0070C0"/>
                <w:sz w:val="24"/>
                <w:szCs w:val="24"/>
              </w:rPr>
            </w:pPr>
          </w:p>
          <w:p w:rsidR="00872BC2" w:rsidRPr="00C903EC" w:rsidRDefault="00872BC2" w:rsidP="00872BC2">
            <w:pPr>
              <w:rPr>
                <w:b/>
                <w:color w:val="0070C0"/>
                <w:sz w:val="24"/>
                <w:szCs w:val="24"/>
              </w:rPr>
            </w:pPr>
            <w:r w:rsidRPr="00C903EC">
              <w:rPr>
                <w:b/>
                <w:color w:val="0070C0"/>
                <w:sz w:val="24"/>
                <w:szCs w:val="24"/>
              </w:rPr>
              <w:t>FEN BİLİMLERİ</w:t>
            </w:r>
          </w:p>
          <w:p w:rsidR="006A3E0B" w:rsidRPr="00C903EC" w:rsidRDefault="006A3E0B" w:rsidP="00872BC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230" w:rsidRPr="00C903EC" w:rsidRDefault="00A74230" w:rsidP="00872BC2">
            <w:pPr>
              <w:rPr>
                <w:b/>
                <w:color w:val="0070C0"/>
                <w:sz w:val="24"/>
                <w:szCs w:val="24"/>
              </w:rPr>
            </w:pPr>
          </w:p>
          <w:p w:rsidR="00872BC2" w:rsidRPr="00C903EC" w:rsidRDefault="00872BC2" w:rsidP="00872BC2">
            <w:pPr>
              <w:rPr>
                <w:b/>
                <w:color w:val="0070C0"/>
                <w:sz w:val="24"/>
                <w:szCs w:val="24"/>
              </w:rPr>
            </w:pPr>
            <w:r w:rsidRPr="00C903EC">
              <w:rPr>
                <w:b/>
                <w:color w:val="0070C0"/>
                <w:sz w:val="24"/>
                <w:szCs w:val="24"/>
              </w:rPr>
              <w:t>SOSYAL BİL.</w:t>
            </w:r>
          </w:p>
          <w:p w:rsidR="006A3E0B" w:rsidRPr="00C903EC" w:rsidRDefault="006A3E0B" w:rsidP="00872BC2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E0B" w:rsidRPr="00C903EC" w:rsidRDefault="006A3E0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E0B" w:rsidRPr="00C903EC" w:rsidRDefault="006A3E0B" w:rsidP="00556005">
            <w:pPr>
              <w:rPr>
                <w:b/>
                <w:color w:val="0070C0"/>
                <w:sz w:val="24"/>
                <w:szCs w:val="24"/>
                <w:highlight w:val="red"/>
              </w:rPr>
            </w:pPr>
          </w:p>
        </w:tc>
        <w:tc>
          <w:tcPr>
            <w:tcW w:w="1554" w:type="dxa"/>
          </w:tcPr>
          <w:p w:rsidR="006A3E0B" w:rsidRPr="00C903EC" w:rsidRDefault="006A3E0B" w:rsidP="00556005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E0B" w:rsidRPr="00C903EC" w:rsidRDefault="006A3E0B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6005" w:rsidRPr="00C903EC" w:rsidRDefault="00556005" w:rsidP="00556005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TÜRKÇE</w:t>
            </w:r>
          </w:p>
          <w:p w:rsidR="00556005" w:rsidRPr="00C903EC" w:rsidRDefault="000075EB" w:rsidP="005560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09.40-10.2</w:t>
            </w:r>
            <w:r w:rsidR="00556005" w:rsidRPr="00C903EC">
              <w:rPr>
                <w:b/>
                <w:color w:val="FF0000"/>
                <w:sz w:val="24"/>
                <w:szCs w:val="24"/>
              </w:rPr>
              <w:t>0</w:t>
            </w:r>
          </w:p>
          <w:p w:rsidR="00556005" w:rsidRPr="00C903EC" w:rsidRDefault="000075EB" w:rsidP="0055600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ÜLKE </w:t>
            </w:r>
            <w:r w:rsidR="00556005" w:rsidRPr="00C903EC">
              <w:rPr>
                <w:b/>
                <w:color w:val="FF0000"/>
                <w:sz w:val="24"/>
                <w:szCs w:val="24"/>
              </w:rPr>
              <w:t>GENELİ</w:t>
            </w:r>
          </w:p>
          <w:p w:rsidR="006A3E0B" w:rsidRPr="00C903EC" w:rsidRDefault="00556005" w:rsidP="00556005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4.DERS</w:t>
            </w:r>
          </w:p>
        </w:tc>
        <w:tc>
          <w:tcPr>
            <w:tcW w:w="1560" w:type="dxa"/>
          </w:tcPr>
          <w:p w:rsidR="00872BC2" w:rsidRPr="00C903EC" w:rsidRDefault="00872BC2" w:rsidP="00872BC2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MATEMATİK</w:t>
            </w:r>
          </w:p>
          <w:p w:rsidR="00872BC2" w:rsidRPr="00C903EC" w:rsidRDefault="000075EB" w:rsidP="00872BC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09.40-10.20</w:t>
            </w:r>
          </w:p>
          <w:p w:rsidR="00872BC2" w:rsidRPr="00C903EC" w:rsidRDefault="00872BC2" w:rsidP="00872BC2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ÜLKE GENELİ</w:t>
            </w:r>
          </w:p>
          <w:p w:rsidR="006A3E0B" w:rsidRPr="00C903EC" w:rsidRDefault="00872BC2" w:rsidP="00872BC2">
            <w:pPr>
              <w:rPr>
                <w:b/>
                <w:color w:val="FF0000"/>
                <w:sz w:val="24"/>
                <w:szCs w:val="24"/>
              </w:rPr>
            </w:pPr>
            <w:r w:rsidRPr="00C903EC">
              <w:rPr>
                <w:b/>
                <w:color w:val="FF0000"/>
                <w:sz w:val="24"/>
                <w:szCs w:val="24"/>
              </w:rPr>
              <w:t>4.DERS</w:t>
            </w:r>
          </w:p>
        </w:tc>
      </w:tr>
      <w:tr w:rsidR="00831862" w:rsidRPr="00556005" w:rsidTr="00B81160">
        <w:trPr>
          <w:trHeight w:val="1341"/>
          <w:jc w:val="center"/>
        </w:trPr>
        <w:tc>
          <w:tcPr>
            <w:tcW w:w="1134" w:type="dxa"/>
          </w:tcPr>
          <w:p w:rsidR="006A3E0B" w:rsidRPr="00556005" w:rsidRDefault="006A3E0B">
            <w:pPr>
              <w:rPr>
                <w:b/>
                <w:sz w:val="24"/>
                <w:szCs w:val="24"/>
              </w:rPr>
            </w:pPr>
            <w:r w:rsidRPr="00556005">
              <w:rPr>
                <w:b/>
                <w:sz w:val="24"/>
                <w:szCs w:val="24"/>
              </w:rPr>
              <w:t>8.SINIF</w:t>
            </w:r>
          </w:p>
        </w:tc>
        <w:tc>
          <w:tcPr>
            <w:tcW w:w="1418" w:type="dxa"/>
          </w:tcPr>
          <w:p w:rsidR="00A74230" w:rsidRDefault="00A74230" w:rsidP="00872BC2">
            <w:pPr>
              <w:rPr>
                <w:b/>
                <w:sz w:val="24"/>
                <w:szCs w:val="24"/>
              </w:rPr>
            </w:pPr>
          </w:p>
          <w:p w:rsidR="00872BC2" w:rsidRPr="00556005" w:rsidRDefault="00872BC2" w:rsidP="00872BC2">
            <w:pPr>
              <w:rPr>
                <w:b/>
                <w:sz w:val="24"/>
                <w:szCs w:val="24"/>
              </w:rPr>
            </w:pPr>
            <w:r w:rsidRPr="00556005">
              <w:rPr>
                <w:b/>
                <w:sz w:val="24"/>
                <w:szCs w:val="24"/>
              </w:rPr>
              <w:t xml:space="preserve">İNGİLİZCE </w:t>
            </w:r>
          </w:p>
          <w:p w:rsidR="006A3E0B" w:rsidRPr="00556005" w:rsidRDefault="006A3E0B" w:rsidP="00872BC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74230" w:rsidRDefault="00A74230" w:rsidP="00872BC2">
            <w:pPr>
              <w:rPr>
                <w:b/>
                <w:sz w:val="24"/>
                <w:szCs w:val="24"/>
              </w:rPr>
            </w:pPr>
          </w:p>
          <w:p w:rsidR="00872BC2" w:rsidRPr="00556005" w:rsidRDefault="00872BC2" w:rsidP="00872BC2">
            <w:pPr>
              <w:rPr>
                <w:b/>
                <w:sz w:val="24"/>
                <w:szCs w:val="24"/>
              </w:rPr>
            </w:pPr>
            <w:r w:rsidRPr="00556005">
              <w:rPr>
                <w:b/>
                <w:sz w:val="24"/>
                <w:szCs w:val="24"/>
              </w:rPr>
              <w:t xml:space="preserve">DİN KÜL. </w:t>
            </w:r>
          </w:p>
          <w:p w:rsidR="006A3E0B" w:rsidRPr="00556005" w:rsidRDefault="006A3E0B" w:rsidP="00872BC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230" w:rsidRDefault="00A74230" w:rsidP="00872BC2">
            <w:pPr>
              <w:rPr>
                <w:b/>
                <w:sz w:val="24"/>
                <w:szCs w:val="24"/>
              </w:rPr>
            </w:pPr>
          </w:p>
          <w:p w:rsidR="00872BC2" w:rsidRPr="00556005" w:rsidRDefault="00872BC2" w:rsidP="00872BC2">
            <w:pPr>
              <w:rPr>
                <w:b/>
                <w:sz w:val="24"/>
                <w:szCs w:val="24"/>
              </w:rPr>
            </w:pPr>
            <w:r w:rsidRPr="00556005">
              <w:rPr>
                <w:b/>
                <w:sz w:val="24"/>
                <w:szCs w:val="24"/>
              </w:rPr>
              <w:t>FEN BİLİMLERİ</w:t>
            </w:r>
          </w:p>
          <w:p w:rsidR="006A3E0B" w:rsidRPr="00556005" w:rsidRDefault="006A3E0B" w:rsidP="00872BC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230" w:rsidRDefault="00A74230" w:rsidP="00872BC2">
            <w:pPr>
              <w:rPr>
                <w:b/>
                <w:sz w:val="24"/>
                <w:szCs w:val="24"/>
              </w:rPr>
            </w:pPr>
          </w:p>
          <w:p w:rsidR="00872BC2" w:rsidRPr="00556005" w:rsidRDefault="00831862" w:rsidP="00872B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İNKIKLAP TAR</w:t>
            </w:r>
            <w:r w:rsidR="00872BC2" w:rsidRPr="00556005">
              <w:rPr>
                <w:b/>
                <w:sz w:val="24"/>
                <w:szCs w:val="24"/>
              </w:rPr>
              <w:t>.</w:t>
            </w:r>
          </w:p>
          <w:p w:rsidR="006A3E0B" w:rsidRPr="00556005" w:rsidRDefault="006A3E0B" w:rsidP="00872BC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E0B" w:rsidRPr="00556005" w:rsidRDefault="006A3E0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74230" w:rsidRDefault="00A74230" w:rsidP="00A74230">
            <w:pPr>
              <w:rPr>
                <w:b/>
                <w:sz w:val="24"/>
                <w:szCs w:val="24"/>
              </w:rPr>
            </w:pPr>
          </w:p>
          <w:p w:rsidR="006A3E0B" w:rsidRPr="00556005" w:rsidRDefault="00A74230" w:rsidP="00A742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TÜRKÇE</w:t>
            </w:r>
          </w:p>
        </w:tc>
        <w:tc>
          <w:tcPr>
            <w:tcW w:w="1554" w:type="dxa"/>
          </w:tcPr>
          <w:p w:rsidR="00A74230" w:rsidRDefault="00A74230" w:rsidP="00556005">
            <w:pPr>
              <w:rPr>
                <w:b/>
                <w:sz w:val="24"/>
                <w:szCs w:val="24"/>
              </w:rPr>
            </w:pPr>
          </w:p>
          <w:p w:rsidR="00556005" w:rsidRPr="00556005" w:rsidRDefault="00556005" w:rsidP="00556005">
            <w:pPr>
              <w:rPr>
                <w:b/>
                <w:sz w:val="24"/>
                <w:szCs w:val="24"/>
              </w:rPr>
            </w:pPr>
            <w:r w:rsidRPr="00556005">
              <w:rPr>
                <w:b/>
                <w:sz w:val="24"/>
                <w:szCs w:val="24"/>
              </w:rPr>
              <w:t>MATEMATİK</w:t>
            </w:r>
          </w:p>
          <w:p w:rsidR="006A3E0B" w:rsidRPr="00556005" w:rsidRDefault="006A3E0B" w:rsidP="0055600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3E0B" w:rsidRPr="00556005" w:rsidRDefault="006A3E0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3E0B" w:rsidRPr="00556005" w:rsidRDefault="006A3E0B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A3E0B" w:rsidRPr="00556005" w:rsidRDefault="006A3E0B">
            <w:pPr>
              <w:rPr>
                <w:b/>
                <w:sz w:val="24"/>
                <w:szCs w:val="24"/>
              </w:rPr>
            </w:pPr>
          </w:p>
        </w:tc>
      </w:tr>
    </w:tbl>
    <w:p w:rsidR="00404E54" w:rsidRPr="00556005" w:rsidRDefault="00404E54">
      <w:pPr>
        <w:rPr>
          <w:b/>
          <w:sz w:val="24"/>
          <w:szCs w:val="24"/>
        </w:rPr>
      </w:pPr>
    </w:p>
    <w:sectPr w:rsidR="00404E54" w:rsidRPr="00556005" w:rsidSect="0055600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54"/>
    <w:rsid w:val="000075EB"/>
    <w:rsid w:val="002A58A5"/>
    <w:rsid w:val="00404E54"/>
    <w:rsid w:val="00412FD0"/>
    <w:rsid w:val="004805D8"/>
    <w:rsid w:val="00556005"/>
    <w:rsid w:val="006A3E0B"/>
    <w:rsid w:val="00831862"/>
    <w:rsid w:val="00872BC2"/>
    <w:rsid w:val="00966555"/>
    <w:rsid w:val="00A74230"/>
    <w:rsid w:val="00B11432"/>
    <w:rsid w:val="00B81160"/>
    <w:rsid w:val="00BA44A1"/>
    <w:rsid w:val="00C903EC"/>
    <w:rsid w:val="00D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51D0-5119-4706-85AC-2267BF01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E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4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13</cp:revision>
  <dcterms:created xsi:type="dcterms:W3CDTF">2025-01-14T12:28:00Z</dcterms:created>
  <dcterms:modified xsi:type="dcterms:W3CDTF">2025-02-17T11:43:00Z</dcterms:modified>
</cp:coreProperties>
</file>